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06" w:rsidRPr="00131B06" w:rsidRDefault="00131B06" w:rsidP="00131B06">
      <w:pPr>
        <w:jc w:val="center"/>
        <w:rPr>
          <w:rFonts w:ascii="inherit" w:eastAsia="Times New Roman" w:hAnsi="inherit" w:cs="Arial"/>
          <w:b/>
          <w:bCs/>
          <w:color w:val="1C1C1C"/>
          <w:sz w:val="40"/>
          <w:szCs w:val="40"/>
          <w:bdr w:val="none" w:sz="0" w:space="0" w:color="auto" w:frame="1"/>
          <w:lang w:eastAsia="de-DE"/>
        </w:rPr>
      </w:pPr>
      <w:r w:rsidRPr="00131B06">
        <w:rPr>
          <w:rFonts w:ascii="inherit" w:eastAsia="Times New Roman" w:hAnsi="inherit" w:cs="Arial"/>
          <w:b/>
          <w:bCs/>
          <w:color w:val="1C1C1C"/>
          <w:sz w:val="40"/>
          <w:szCs w:val="40"/>
          <w:bdr w:val="none" w:sz="0" w:space="0" w:color="auto" w:frame="1"/>
          <w:lang w:eastAsia="de-DE"/>
        </w:rPr>
        <w:t xml:space="preserve">Die Spiele der </w:t>
      </w:r>
      <w:r w:rsidR="00B20610">
        <w:rPr>
          <w:rFonts w:ascii="inherit" w:eastAsia="Times New Roman" w:hAnsi="inherit" w:cs="Arial"/>
          <w:b/>
          <w:bCs/>
          <w:color w:val="1C1C1C"/>
          <w:sz w:val="40"/>
          <w:szCs w:val="40"/>
          <w:bdr w:val="none" w:sz="0" w:space="0" w:color="auto" w:frame="1"/>
          <w:lang w:eastAsia="de-DE"/>
        </w:rPr>
        <w:t>Rück</w:t>
      </w:r>
      <w:r w:rsidRPr="00131B06">
        <w:rPr>
          <w:rFonts w:ascii="inherit" w:eastAsia="Times New Roman" w:hAnsi="inherit" w:cs="Arial"/>
          <w:b/>
          <w:bCs/>
          <w:color w:val="1C1C1C"/>
          <w:sz w:val="40"/>
          <w:szCs w:val="40"/>
          <w:bdr w:val="none" w:sz="0" w:space="0" w:color="auto" w:frame="1"/>
          <w:lang w:eastAsia="de-DE"/>
        </w:rPr>
        <w:t>runde 2019/2020</w:t>
      </w:r>
    </w:p>
    <w:p w:rsidR="00131B06" w:rsidRDefault="00131B06" w:rsidP="00F70EF6">
      <w:pPr>
        <w:rPr>
          <w:rFonts w:ascii="inherit" w:eastAsia="Times New Roman" w:hAnsi="inherit" w:cs="Arial"/>
          <w:b/>
          <w:bCs/>
          <w:color w:val="1C1C1C"/>
          <w:sz w:val="20"/>
          <w:szCs w:val="20"/>
          <w:bdr w:val="none" w:sz="0" w:space="0" w:color="auto" w:frame="1"/>
          <w:lang w:eastAsia="de-DE"/>
        </w:rPr>
      </w:pPr>
    </w:p>
    <w:p w:rsidR="00B20610" w:rsidRPr="00131B06" w:rsidRDefault="00B20610" w:rsidP="00B20610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a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07.03.20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5:00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SV Kappel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</w:p>
    <w:p w:rsidR="00B20610" w:rsidRPr="00131B06" w:rsidRDefault="00B20610" w:rsidP="00B20610">
      <w:pPr>
        <w:ind w:left="-142" w:right="-150" w:firstLine="142"/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                       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  <w:t>1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7:30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gramStart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SV Kappel</w:t>
      </w:r>
    </w:p>
    <w:p w:rsidR="00B20610" w:rsidRDefault="00B20610" w:rsidP="00F70EF6">
      <w:pP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</w:pPr>
    </w:p>
    <w:p w:rsidR="00F70EF6" w:rsidRPr="00B20610" w:rsidRDefault="00F70EF6" w:rsidP="00F70EF6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So, 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15.03.20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 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3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:00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SV </w:t>
      </w:r>
      <w:proofErr w:type="spellStart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Tunsel</w:t>
      </w:r>
      <w:proofErr w:type="spellEnd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gramStart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 :</w:t>
      </w:r>
      <w:proofErr w:type="gramEnd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</w:p>
    <w:p w:rsidR="00F70EF6" w:rsidRPr="00B20610" w:rsidRDefault="00F70EF6" w:rsidP="00F70EF6">
      <w:pPr>
        <w:textAlignment w:val="center"/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                 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:00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SV </w:t>
      </w:r>
      <w:proofErr w:type="spellStart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Tunsel</w:t>
      </w:r>
      <w:proofErr w:type="spellEnd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gramStart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:</w:t>
      </w:r>
      <w:proofErr w:type="gramEnd"/>
      <w:r w:rsidR="00B20610"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</w:t>
      </w:r>
    </w:p>
    <w:p w:rsidR="00B20610" w:rsidRDefault="00B20610" w:rsidP="00B20610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</w:pPr>
    </w:p>
    <w:p w:rsidR="00B20610" w:rsidRPr="00B20610" w:rsidRDefault="00B20610" w:rsidP="00B20610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So,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22.03.20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 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3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:00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1. FC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Mez</w:t>
      </w:r>
      <w:r w:rsidR="00986ADE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o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potamien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FR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</w:t>
      </w:r>
      <w:proofErr w:type="gram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2  </w:t>
      </w:r>
    </w:p>
    <w:p w:rsidR="00B20610" w:rsidRPr="00B20610" w:rsidRDefault="00B20610" w:rsidP="00B20610">
      <w:pPr>
        <w:textAlignment w:val="center"/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                 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:00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1. FC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Mez</w:t>
      </w:r>
      <w:r w:rsidR="00986ADE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o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potamien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</w:t>
      </w:r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: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</w:t>
      </w:r>
    </w:p>
    <w:p w:rsidR="00F70EF6" w:rsidRPr="00F91489" w:rsidRDefault="00F70EF6" w:rsidP="00F70EF6">
      <w:pPr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</w:p>
    <w:p w:rsidR="00B20610" w:rsidRPr="00131B06" w:rsidRDefault="00B20610" w:rsidP="00B20610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o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29.03.20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2:30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SV </w:t>
      </w:r>
      <w:proofErr w:type="spellStart"/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Opfingen</w:t>
      </w:r>
      <w:proofErr w:type="spell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</w:p>
    <w:p w:rsidR="00B20610" w:rsidRPr="00131B06" w:rsidRDefault="00B20610" w:rsidP="00B20610">
      <w:pPr>
        <w:ind w:left="-142" w:right="-150" w:firstLine="142"/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                       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  <w:t>1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5:00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gramStart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SV </w:t>
      </w:r>
      <w:proofErr w:type="spellStart"/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Opfingen</w:t>
      </w:r>
      <w:proofErr w:type="spellEnd"/>
    </w:p>
    <w:p w:rsidR="00F70EF6" w:rsidRPr="00131B06" w:rsidRDefault="00F70EF6" w:rsidP="00F70EF6">
      <w:pPr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</w:p>
    <w:p w:rsidR="00B20610" w:rsidRPr="00131B06" w:rsidRDefault="00B20610" w:rsidP="00B20610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So,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05.04.20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5:00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FC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Auggen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</w:p>
    <w:p w:rsidR="00B20610" w:rsidRDefault="00B20610" w:rsidP="00F70EF6">
      <w:pP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</w:pPr>
    </w:p>
    <w:p w:rsidR="00B20610" w:rsidRPr="00B20610" w:rsidRDefault="00B20610" w:rsidP="00B20610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 w:rsidR="00285AA5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a</w:t>
      </w: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 11.04.20, </w:t>
      </w: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14:00   </w:t>
      </w: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  :</w:t>
      </w:r>
      <w:proofErr w:type="gram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SpVgg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GuFi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/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Wildtal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2</w:t>
      </w:r>
    </w:p>
    <w:p w:rsidR="00B20610" w:rsidRPr="00B20610" w:rsidRDefault="00B20610" w:rsidP="00B20610">
      <w:pPr>
        <w:ind w:left="-142" w:right="-150" w:firstLine="142"/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                        </w:t>
      </w: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  <w:t xml:space="preserve">16:30   </w:t>
      </w:r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</w:t>
      </w:r>
      <w:proofErr w:type="gram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SpVgg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GuFi</w:t>
      </w:r>
      <w:proofErr w:type="spellEnd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/</w:t>
      </w:r>
      <w:proofErr w:type="spellStart"/>
      <w:r w:rsidRP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Wildtal</w:t>
      </w:r>
      <w:proofErr w:type="spellEnd"/>
    </w:p>
    <w:p w:rsidR="00F70EF6" w:rsidRPr="00131B06" w:rsidRDefault="00F70EF6" w:rsidP="00F70EF6">
      <w:pPr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o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19.04.20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2:15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SV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Gündlingen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               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5:00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SV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Gündlingen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125A12" w:rsidRDefault="00125A12" w:rsidP="00F70EF6">
      <w:pP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</w:pPr>
    </w:p>
    <w:p w:rsidR="00F70EF6" w:rsidRPr="00131B06" w:rsidRDefault="00F70EF6" w:rsidP="00F70EF6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So, </w:t>
      </w:r>
      <w:r w:rsidR="00B20610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26.04.20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12:30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SF Eintracht FR 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</w:p>
    <w:p w:rsidR="00F70EF6" w:rsidRPr="00131B06" w:rsidRDefault="00F70EF6" w:rsidP="00F70EF6">
      <w:pPr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                       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  <w:t>15:00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gramStart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B20610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SF Eintracht FR</w:t>
      </w:r>
    </w:p>
    <w:p w:rsidR="009C6F58" w:rsidRPr="00131B06" w:rsidRDefault="009C6F58">
      <w:pPr>
        <w:rPr>
          <w:rFonts w:ascii="Arial" w:hAnsi="Arial" w:cs="Arial"/>
          <w:sz w:val="28"/>
          <w:szCs w:val="28"/>
        </w:rPr>
      </w:pPr>
    </w:p>
    <w:p w:rsidR="00F70EF6" w:rsidRPr="00131B06" w:rsidRDefault="00F70EF6" w:rsidP="00F70EF6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So, 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03.05.20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0:45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S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V Weilertal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r w:rsid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gramStart"/>
      <w:r w:rsid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</w:p>
    <w:p w:rsidR="00F70EF6" w:rsidRPr="00131B06" w:rsidRDefault="00F70EF6" w:rsidP="00F70EF6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               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3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:00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S</w:t>
      </w:r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G Weilertal </w:t>
      </w:r>
      <w:proofErr w:type="gramStart"/>
      <w:r w:rsidR="00B20610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</w:p>
    <w:p w:rsidR="00F70EF6" w:rsidRPr="00131B06" w:rsidRDefault="00F70EF6">
      <w:pPr>
        <w:rPr>
          <w:rFonts w:ascii="Arial" w:hAnsi="Arial" w:cs="Arial"/>
          <w:sz w:val="28"/>
          <w:szCs w:val="28"/>
        </w:rPr>
      </w:pPr>
    </w:p>
    <w:p w:rsidR="00125A12" w:rsidRDefault="00F70EF6" w:rsidP="00125A12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a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09.05.20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1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4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: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0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FC TG Freiburg 2</w:t>
      </w:r>
    </w:p>
    <w:p w:rsidR="00F70EF6" w:rsidRPr="00131B06" w:rsidRDefault="00F70EF6" w:rsidP="00125A12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                       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  <w:t>16:00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FC TG Freiburg</w:t>
      </w:r>
    </w:p>
    <w:p w:rsidR="00F70EF6" w:rsidRPr="00131B06" w:rsidRDefault="00F70EF6">
      <w:pPr>
        <w:rPr>
          <w:rFonts w:ascii="Arial" w:hAnsi="Arial" w:cs="Arial"/>
          <w:sz w:val="28"/>
          <w:szCs w:val="28"/>
        </w:rPr>
      </w:pPr>
    </w:p>
    <w:p w:rsidR="00F70EF6" w:rsidRPr="00131B06" w:rsidRDefault="00F70EF6" w:rsidP="00F70EF6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a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16.05.20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0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FC Neuenburg </w:t>
      </w:r>
      <w:proofErr w:type="gramStart"/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F70EF6" w:rsidRPr="00131B06" w:rsidRDefault="00F70EF6" w:rsidP="00F70EF6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               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7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3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 xml:space="preserve">FC </w:t>
      </w:r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Neuenburg  </w:t>
      </w:r>
      <w:proofErr w:type="gramStart"/>
      <w:r w:rsidR="00125A12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="008D1DED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F70EF6" w:rsidRPr="00131B06" w:rsidRDefault="00F70EF6">
      <w:pPr>
        <w:rPr>
          <w:rFonts w:ascii="Arial" w:hAnsi="Arial" w:cs="Arial"/>
          <w:sz w:val="28"/>
          <w:szCs w:val="28"/>
        </w:rPr>
      </w:pPr>
    </w:p>
    <w:p w:rsidR="00F70EF6" w:rsidRPr="00131B06" w:rsidRDefault="00F70EF6" w:rsidP="00F70EF6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o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2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4.05.20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1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: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3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SV Au-</w:t>
      </w:r>
      <w:proofErr w:type="spellStart"/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Wittnau</w:t>
      </w:r>
      <w:proofErr w:type="spellEnd"/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3</w:t>
      </w:r>
    </w:p>
    <w:p w:rsidR="00F70EF6" w:rsidRPr="00131B06" w:rsidRDefault="00F70EF6" w:rsidP="00F70EF6">
      <w:pPr>
        <w:textAlignment w:val="center"/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                        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  <w:t>15:00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gramStart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SV Au-</w:t>
      </w:r>
      <w:proofErr w:type="spellStart"/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Wittnau</w:t>
      </w:r>
      <w:proofErr w:type="spellEnd"/>
      <w:r w:rsidR="00125A12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2</w:t>
      </w:r>
    </w:p>
    <w:p w:rsidR="00F70EF6" w:rsidRPr="00131B06" w:rsidRDefault="00F70EF6">
      <w:pPr>
        <w:rPr>
          <w:rFonts w:ascii="Arial" w:hAnsi="Arial" w:cs="Arial"/>
          <w:sz w:val="28"/>
          <w:szCs w:val="28"/>
        </w:rPr>
      </w:pP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Di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2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6.05.20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20:00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</w:t>
      </w:r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SpVgg</w:t>
      </w:r>
      <w:proofErr w:type="spellEnd"/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Buchenbach 2</w:t>
      </w:r>
    </w:p>
    <w:p w:rsidR="00F70EF6" w:rsidRDefault="00F70EF6">
      <w:pPr>
        <w:rPr>
          <w:rFonts w:ascii="Arial" w:hAnsi="Arial" w:cs="Arial"/>
          <w:sz w:val="28"/>
          <w:szCs w:val="28"/>
        </w:rPr>
      </w:pP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Do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2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8.05.20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  <w:tab/>
      </w: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20:00</w:t>
      </w:r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ab/>
      </w:r>
      <w:proofErr w:type="spell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. </w:t>
      </w:r>
      <w:proofErr w:type="spellStart"/>
      <w:proofErr w:type="gramStart"/>
      <w:r w:rsidRPr="00F91489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:</w:t>
      </w:r>
      <w:proofErr w:type="gramEnd"/>
      <w:r w:rsidRPr="00131B06"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>SpVgg</w:t>
      </w:r>
      <w:proofErr w:type="spellEnd"/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de-DE"/>
        </w:rPr>
        <w:t xml:space="preserve"> Buchenbach</w:t>
      </w:r>
    </w:p>
    <w:p w:rsidR="00125A12" w:rsidRPr="00131B06" w:rsidRDefault="00125A12">
      <w:pPr>
        <w:rPr>
          <w:rFonts w:ascii="Arial" w:hAnsi="Arial" w:cs="Arial"/>
          <w:sz w:val="28"/>
          <w:szCs w:val="28"/>
        </w:rPr>
      </w:pP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o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07.06.20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2:30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SV BW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Waltershofen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                      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5:00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SV BW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Waltershofen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125A12" w:rsidRDefault="00125A12" w:rsidP="00131B06">
      <w:pPr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de-DE"/>
        </w:rPr>
      </w:pPr>
    </w:p>
    <w:p w:rsidR="00125A12" w:rsidRPr="00131B06" w:rsidRDefault="00125A12" w:rsidP="00125A12">
      <w:pP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</w:pP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S</w:t>
      </w:r>
      <w:r w:rsidR="00285AA5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a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13.06.20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,</w:t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> 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bdr w:val="none" w:sz="0" w:space="0" w:color="auto" w:frame="1"/>
          <w:lang w:eastAsia="de-DE"/>
        </w:rPr>
        <w:tab/>
      </w:r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1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5:00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PTSV Jahn FR 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: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2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p w:rsidR="00131B06" w:rsidRDefault="00125A12"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lastRenderedPageBreak/>
        <w:t xml:space="preserve">                        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  <w:t>1</w:t>
      </w:r>
      <w:r w:rsidR="00285AA5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7</w:t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:00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PTSV Jahn FR 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:</w:t>
      </w:r>
      <w:proofErr w:type="gramEnd"/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Spfr</w:t>
      </w:r>
      <w:proofErr w:type="spellEnd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. </w:t>
      </w:r>
      <w:proofErr w:type="spellStart"/>
      <w:r w:rsidRPr="00F91489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>Grißheim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  <w:r w:rsidRPr="00131B06">
        <w:rPr>
          <w:rFonts w:ascii="Arial" w:eastAsia="Times New Roman" w:hAnsi="Arial" w:cs="Arial"/>
          <w:b/>
          <w:bCs/>
          <w:i/>
          <w:iCs/>
          <w:color w:val="1C1C1C"/>
          <w:sz w:val="28"/>
          <w:szCs w:val="28"/>
          <w:lang w:eastAsia="de-DE"/>
        </w:rPr>
        <w:t xml:space="preserve"> </w:t>
      </w:r>
    </w:p>
    <w:sectPr w:rsidR="00131B06" w:rsidSect="00131B06">
      <w:pgSz w:w="11900" w:h="16840"/>
      <w:pgMar w:top="851" w:right="11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F6"/>
    <w:rsid w:val="00125A12"/>
    <w:rsid w:val="00131B06"/>
    <w:rsid w:val="00285AA5"/>
    <w:rsid w:val="0033259A"/>
    <w:rsid w:val="008D1DED"/>
    <w:rsid w:val="00986ADE"/>
    <w:rsid w:val="009C6F58"/>
    <w:rsid w:val="00B20610"/>
    <w:rsid w:val="00F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4F57C"/>
  <w14:defaultImageDpi w14:val="32767"/>
  <w15:chartTrackingRefBased/>
  <w15:docId w15:val="{9BBA24EC-7F07-8548-AD1D-90A84A3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70E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cp:lastPrinted>2020-01-04T07:29:00Z</cp:lastPrinted>
  <dcterms:created xsi:type="dcterms:W3CDTF">2019-08-12T15:35:00Z</dcterms:created>
  <dcterms:modified xsi:type="dcterms:W3CDTF">2020-01-04T07:30:00Z</dcterms:modified>
</cp:coreProperties>
</file>